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03-06/2026/2192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Воронеж - г. Белгород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Воронеж - г. Белгород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03-06/2026/2192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